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8FA4" w14:textId="77777777" w:rsidR="001242FA" w:rsidRDefault="002B6823" w:rsidP="002B6823">
      <w:pPr>
        <w:jc w:val="center"/>
      </w:pPr>
      <w:r>
        <w:rPr>
          <w:noProof/>
          <w:lang w:eastAsia="en-NZ"/>
        </w:rPr>
        <w:drawing>
          <wp:inline distT="0" distB="0" distL="0" distR="0" wp14:anchorId="422A77BF" wp14:editId="7240B0B4">
            <wp:extent cx="2962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F557A" w14:textId="77777777" w:rsidR="002B6823" w:rsidRDefault="002B6823" w:rsidP="002B6823">
      <w:pPr>
        <w:jc w:val="center"/>
      </w:pPr>
    </w:p>
    <w:p w14:paraId="323F0D6D" w14:textId="397E2059" w:rsidR="002B6823" w:rsidRPr="002B6823" w:rsidRDefault="002B6823" w:rsidP="002B6823">
      <w:pPr>
        <w:rPr>
          <w:b/>
          <w:sz w:val="32"/>
          <w:szCs w:val="32"/>
        </w:rPr>
      </w:pPr>
      <w:r w:rsidRPr="002B6823">
        <w:rPr>
          <w:b/>
          <w:sz w:val="32"/>
          <w:szCs w:val="32"/>
        </w:rPr>
        <w:t>Membership renewal  20</w:t>
      </w:r>
      <w:r w:rsidR="00F67A8C">
        <w:rPr>
          <w:b/>
          <w:sz w:val="32"/>
          <w:szCs w:val="32"/>
        </w:rPr>
        <w:t>2</w:t>
      </w:r>
      <w:r w:rsidR="005302A5">
        <w:rPr>
          <w:b/>
          <w:sz w:val="32"/>
          <w:szCs w:val="32"/>
        </w:rPr>
        <w:t>4</w:t>
      </w:r>
      <w:r w:rsidRPr="002B6823">
        <w:rPr>
          <w:b/>
          <w:sz w:val="32"/>
          <w:szCs w:val="32"/>
        </w:rPr>
        <w:t>/</w:t>
      </w:r>
      <w:r w:rsidR="00D21322">
        <w:rPr>
          <w:b/>
          <w:sz w:val="32"/>
          <w:szCs w:val="32"/>
        </w:rPr>
        <w:t>2</w:t>
      </w:r>
      <w:r w:rsidR="005302A5">
        <w:rPr>
          <w:b/>
          <w:sz w:val="32"/>
          <w:szCs w:val="32"/>
        </w:rPr>
        <w:t>5</w:t>
      </w:r>
    </w:p>
    <w:p w14:paraId="37F2DBD9" w14:textId="7977ACFB" w:rsidR="002B6823" w:rsidRPr="002B6823" w:rsidRDefault="002B6823" w:rsidP="002B6823">
      <w:pPr>
        <w:rPr>
          <w:b/>
        </w:rPr>
      </w:pPr>
      <w:r>
        <w:rPr>
          <w:b/>
        </w:rPr>
        <w:t>Due 01/0</w:t>
      </w:r>
      <w:r w:rsidR="00D21322">
        <w:rPr>
          <w:b/>
        </w:rPr>
        <w:t>6</w:t>
      </w:r>
      <w:r>
        <w:rPr>
          <w:b/>
        </w:rPr>
        <w:t>/</w:t>
      </w:r>
      <w:r w:rsidR="0029112D">
        <w:rPr>
          <w:b/>
        </w:rPr>
        <w:t>20</w:t>
      </w:r>
      <w:r w:rsidR="00587602">
        <w:rPr>
          <w:b/>
        </w:rPr>
        <w:t>2</w:t>
      </w:r>
      <w:r w:rsidR="005302A5">
        <w:rPr>
          <w:b/>
        </w:rPr>
        <w:t>4</w:t>
      </w:r>
    </w:p>
    <w:p w14:paraId="7AE8F815" w14:textId="77777777" w:rsidR="002B6823" w:rsidRDefault="002B6823" w:rsidP="002B6823"/>
    <w:p w14:paraId="56823F2E" w14:textId="77777777" w:rsidR="002B6823" w:rsidRPr="002B6823" w:rsidRDefault="002B6823" w:rsidP="002B6823">
      <w:pPr>
        <w:rPr>
          <w:b/>
          <w:sz w:val="28"/>
          <w:szCs w:val="28"/>
        </w:rPr>
      </w:pPr>
      <w:r w:rsidRPr="002B6823">
        <w:rPr>
          <w:b/>
          <w:sz w:val="28"/>
          <w:szCs w:val="28"/>
        </w:rPr>
        <w:t>Annual Subscription Rates</w:t>
      </w:r>
    </w:p>
    <w:p w14:paraId="5DBEA3CC" w14:textId="77777777" w:rsidR="002B6823" w:rsidRPr="002B6823" w:rsidRDefault="002B6823" w:rsidP="002B6823">
      <w:r w:rsidRPr="002B6823">
        <w:t>(the same in both Australian and NZ currency)</w:t>
      </w:r>
    </w:p>
    <w:p w14:paraId="759EAC03" w14:textId="77777777" w:rsidR="002B6823" w:rsidRDefault="002B6823" w:rsidP="002B6823">
      <w:pPr>
        <w:rPr>
          <w:i/>
          <w:iCs/>
        </w:rPr>
      </w:pPr>
    </w:p>
    <w:p w14:paraId="6339E64D" w14:textId="77777777" w:rsidR="002B6823" w:rsidRPr="002B6823" w:rsidRDefault="002B6823" w:rsidP="002B6823">
      <w:pPr>
        <w:rPr>
          <w:i/>
          <w:iCs/>
        </w:rPr>
      </w:pPr>
      <w:r w:rsidRPr="002B6823">
        <w:rPr>
          <w:i/>
          <w:iCs/>
        </w:rPr>
        <w:t>Your income band Subscription rate</w:t>
      </w:r>
    </w:p>
    <w:p w14:paraId="3F44F183" w14:textId="77777777" w:rsidR="002B6823" w:rsidRDefault="00277048" w:rsidP="002B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20AC0" w14:textId="77777777" w:rsidR="002B6823" w:rsidRDefault="00AA1589" w:rsidP="002B6823">
      <w:r>
        <w:t>Student/</w:t>
      </w:r>
      <w:r w:rsidR="002B6823" w:rsidRPr="002B6823">
        <w:t xml:space="preserve">Unwaged/ Retired: </w:t>
      </w:r>
      <w:r w:rsidR="002B6823">
        <w:tab/>
      </w:r>
      <w:r w:rsidR="002B6823">
        <w:tab/>
      </w:r>
      <w:r w:rsidR="002B6823">
        <w:tab/>
      </w:r>
      <w:r w:rsidR="002B6823">
        <w:tab/>
      </w:r>
      <w:r w:rsidR="00275066">
        <w:t>7.50</w:t>
      </w:r>
      <w:r w:rsidR="007527E8">
        <w:tab/>
      </w:r>
    </w:p>
    <w:p w14:paraId="2A9351A0" w14:textId="77777777" w:rsidR="00277048" w:rsidRDefault="00277048" w:rsidP="002B6823"/>
    <w:p w14:paraId="70AF33D9" w14:textId="77777777" w:rsidR="002B6823" w:rsidRDefault="002B6823" w:rsidP="002B6823">
      <w:r w:rsidRPr="002B6823">
        <w:t xml:space="preserve">Waged under $35,000 </w:t>
      </w:r>
      <w:r>
        <w:tab/>
      </w:r>
      <w:r>
        <w:tab/>
      </w:r>
      <w:r>
        <w:tab/>
      </w:r>
      <w:r>
        <w:tab/>
      </w:r>
      <w:r>
        <w:tab/>
      </w:r>
      <w:r w:rsidR="00B42566">
        <w:t>2</w:t>
      </w:r>
      <w:r w:rsidR="00275066">
        <w:t>2.50</w:t>
      </w:r>
      <w:r w:rsidR="007527E8">
        <w:tab/>
      </w:r>
    </w:p>
    <w:p w14:paraId="0C650C0A" w14:textId="77777777" w:rsidR="00277048" w:rsidRDefault="00277048" w:rsidP="002B6823"/>
    <w:p w14:paraId="1B8B8705" w14:textId="77777777" w:rsidR="002B6823" w:rsidRDefault="002B6823" w:rsidP="002B6823">
      <w:r w:rsidRPr="002B6823">
        <w:t>Waged between $35,000 - $60,000</w:t>
      </w:r>
      <w:r>
        <w:tab/>
      </w:r>
      <w:r>
        <w:tab/>
      </w:r>
      <w:r>
        <w:tab/>
      </w:r>
      <w:r w:rsidR="00275066">
        <w:t>60.00</w:t>
      </w:r>
      <w:r w:rsidR="007527E8">
        <w:tab/>
      </w:r>
    </w:p>
    <w:p w14:paraId="52C784CF" w14:textId="77777777" w:rsidR="00277048" w:rsidRDefault="00277048" w:rsidP="002B6823"/>
    <w:p w14:paraId="4B3EE9AB" w14:textId="77777777" w:rsidR="002B6823" w:rsidRDefault="002B6823" w:rsidP="002B6823">
      <w:r w:rsidRPr="002B6823">
        <w:t>Waged between $60,000 and $80,000</w:t>
      </w:r>
      <w:r>
        <w:tab/>
      </w:r>
      <w:r>
        <w:tab/>
      </w:r>
      <w:r>
        <w:tab/>
      </w:r>
      <w:r w:rsidR="00275066">
        <w:t>75.00</w:t>
      </w:r>
      <w:r w:rsidR="007527E8">
        <w:tab/>
      </w:r>
    </w:p>
    <w:p w14:paraId="47971140" w14:textId="77777777" w:rsidR="00277048" w:rsidRDefault="00277048" w:rsidP="002B6823"/>
    <w:p w14:paraId="097D8CB6" w14:textId="77777777" w:rsidR="00A31E1A" w:rsidRDefault="002B6823" w:rsidP="002B6823">
      <w:r w:rsidRPr="002B6823">
        <w:t xml:space="preserve">Waged over $80,000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75066">
        <w:t>90.00</w:t>
      </w:r>
      <w:r w:rsidR="007527E8">
        <w:tab/>
      </w:r>
    </w:p>
    <w:p w14:paraId="308BC808" w14:textId="77777777" w:rsidR="00277048" w:rsidRDefault="00277048" w:rsidP="002B6823"/>
    <w:p w14:paraId="7D85B14C" w14:textId="77777777" w:rsidR="00A31E1A" w:rsidRPr="002B6823" w:rsidRDefault="00A31E1A" w:rsidP="002B6823">
      <w:proofErr w:type="spellStart"/>
      <w:r>
        <w:t>Kakano</w:t>
      </w:r>
      <w:proofErr w:type="spellEnd"/>
      <w:r>
        <w:t xml:space="preserve"> contribution optional: </w:t>
      </w:r>
    </w:p>
    <w:p w14:paraId="0CEF9B03" w14:textId="77777777" w:rsidR="002B6823" w:rsidRDefault="002B6823" w:rsidP="002B6823"/>
    <w:p w14:paraId="5F1A72DE" w14:textId="77777777" w:rsidR="002B6823" w:rsidRPr="002B6823" w:rsidRDefault="002B6823" w:rsidP="002B6823">
      <w:r w:rsidRPr="002B6823">
        <w:t>Please transfer fees in New Zealand dollars</w:t>
      </w:r>
    </w:p>
    <w:p w14:paraId="14B59202" w14:textId="77777777" w:rsidR="002B6823" w:rsidRPr="002B6823" w:rsidRDefault="002B6823" w:rsidP="002B6823">
      <w:r w:rsidRPr="002B6823">
        <w:t>to the following account:</w:t>
      </w:r>
    </w:p>
    <w:p w14:paraId="06D102A4" w14:textId="77777777" w:rsidR="005127D6" w:rsidRDefault="005127D6" w:rsidP="002B6823"/>
    <w:p w14:paraId="14AF04A9" w14:textId="25E6156F" w:rsidR="002B6823" w:rsidRPr="002B6823" w:rsidRDefault="002B6823" w:rsidP="002B6823">
      <w:r w:rsidRPr="002B6823">
        <w:t>Bank: BNZ, Wellington, 1 Willis Street, Wellington, New Zealand</w:t>
      </w:r>
    </w:p>
    <w:p w14:paraId="19528823" w14:textId="77777777" w:rsidR="002B6823" w:rsidRPr="002B6823" w:rsidRDefault="002B6823" w:rsidP="002B6823">
      <w:r w:rsidRPr="002B6823">
        <w:t>Account number: 02 0500 0397585 00</w:t>
      </w:r>
    </w:p>
    <w:p w14:paraId="0E3D57CC" w14:textId="77777777" w:rsidR="002B6823" w:rsidRPr="002B6823" w:rsidRDefault="002B6823" w:rsidP="002B6823">
      <w:r w:rsidRPr="002B6823">
        <w:t>Account name: New Zealand Association of Social Anthropologists</w:t>
      </w:r>
    </w:p>
    <w:p w14:paraId="625DDF9C" w14:textId="77777777" w:rsidR="002B6823" w:rsidRPr="002B6823" w:rsidRDefault="002B6823" w:rsidP="002B6823">
      <w:r w:rsidRPr="002B6823">
        <w:t>Swift Code: BK NZNZ 22</w:t>
      </w:r>
    </w:p>
    <w:p w14:paraId="2984078F" w14:textId="77777777" w:rsidR="005127D6" w:rsidRDefault="005127D6" w:rsidP="002B6823"/>
    <w:p w14:paraId="46584DD8" w14:textId="1B5F13B7" w:rsidR="002B6823" w:rsidRPr="002B6823" w:rsidRDefault="002B6823" w:rsidP="002B6823">
      <w:r w:rsidRPr="002B6823">
        <w:t>Please allow for currency conversion, bank charges and commission when transferring fees</w:t>
      </w:r>
    </w:p>
    <w:p w14:paraId="44AF4012" w14:textId="77777777" w:rsidR="002B6823" w:rsidRPr="002B6823" w:rsidRDefault="002B6823" w:rsidP="002B6823">
      <w:r w:rsidRPr="002B6823">
        <w:t>electronically.</w:t>
      </w:r>
    </w:p>
    <w:p w14:paraId="1239BBE6" w14:textId="77777777" w:rsidR="002B6823" w:rsidRDefault="002B6823" w:rsidP="002B6823"/>
    <w:p w14:paraId="4BEA135D" w14:textId="77777777" w:rsidR="002B6823" w:rsidRPr="002B6823" w:rsidRDefault="002B6823" w:rsidP="002B6823">
      <w:r w:rsidRPr="002B6823">
        <w:t>Please update your contact details.</w:t>
      </w:r>
    </w:p>
    <w:p w14:paraId="539F335D" w14:textId="77777777" w:rsidR="005127D6" w:rsidRDefault="005127D6" w:rsidP="002B6823"/>
    <w:p w14:paraId="6DF5A216" w14:textId="4922B5A4" w:rsidR="002B6823" w:rsidRPr="002B6823" w:rsidRDefault="002B6823" w:rsidP="002B6823">
      <w:r w:rsidRPr="002B6823">
        <w:t>Name</w:t>
      </w:r>
      <w:r w:rsidR="00082BC4">
        <w:t xml:space="preserve">: </w:t>
      </w:r>
    </w:p>
    <w:p w14:paraId="0201E764" w14:textId="73CED3BF" w:rsidR="002B6823" w:rsidRPr="002B6823" w:rsidRDefault="002B6823" w:rsidP="00082BC4">
      <w:r w:rsidRPr="002B6823">
        <w:t>Address:</w:t>
      </w:r>
      <w:r w:rsidR="00082BC4">
        <w:t xml:space="preserve"> </w:t>
      </w:r>
    </w:p>
    <w:p w14:paraId="1E16ABBD" w14:textId="5D6A4CA6" w:rsidR="005127D6" w:rsidRPr="002B6823" w:rsidRDefault="002B6823" w:rsidP="005127D6">
      <w:r w:rsidRPr="002B6823">
        <w:t>E-mail:</w:t>
      </w:r>
      <w:r w:rsidR="00082BC4">
        <w:t xml:space="preserve"> </w:t>
      </w:r>
    </w:p>
    <w:p w14:paraId="6AC3084E" w14:textId="77777777" w:rsidR="005127D6" w:rsidRDefault="005127D6" w:rsidP="002B6823"/>
    <w:p w14:paraId="05B9C0EA" w14:textId="5B205D71" w:rsidR="002B6823" w:rsidRDefault="005127D6" w:rsidP="002B6823">
      <w:r>
        <w:t>Please f</w:t>
      </w:r>
      <w:r w:rsidR="002B6823" w:rsidRPr="002B6823">
        <w:t>orward this form with your payment to</w:t>
      </w:r>
      <w:r w:rsidR="004D0FE7">
        <w:t xml:space="preserve"> Barbara Andersen, ASAANZ Treasurer at</w:t>
      </w:r>
      <w:r>
        <w:t xml:space="preserve"> </w:t>
      </w:r>
      <w:hyperlink r:id="rId5" w:history="1">
        <w:r w:rsidRPr="004B6DAF">
          <w:rPr>
            <w:rStyle w:val="Hyperlink"/>
          </w:rPr>
          <w:t>B.Andersen1@massey.ac.nz</w:t>
        </w:r>
      </w:hyperlink>
      <w:r w:rsidR="002B6823">
        <w:t xml:space="preserve">  </w:t>
      </w:r>
      <w:r w:rsidR="002B6823" w:rsidRPr="002B6823">
        <w:t>to notify her of your payment.</w:t>
      </w:r>
    </w:p>
    <w:sectPr w:rsidR="002B6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23"/>
    <w:rsid w:val="00082BC4"/>
    <w:rsid w:val="000A053D"/>
    <w:rsid w:val="001242FA"/>
    <w:rsid w:val="001454D7"/>
    <w:rsid w:val="00275066"/>
    <w:rsid w:val="00277048"/>
    <w:rsid w:val="0029112D"/>
    <w:rsid w:val="002B6823"/>
    <w:rsid w:val="00465D98"/>
    <w:rsid w:val="004A4B45"/>
    <w:rsid w:val="004D0FE7"/>
    <w:rsid w:val="005127D6"/>
    <w:rsid w:val="005302A5"/>
    <w:rsid w:val="00587602"/>
    <w:rsid w:val="007527E8"/>
    <w:rsid w:val="008243F9"/>
    <w:rsid w:val="0089005A"/>
    <w:rsid w:val="00A15734"/>
    <w:rsid w:val="00A31E1A"/>
    <w:rsid w:val="00AA1589"/>
    <w:rsid w:val="00B42566"/>
    <w:rsid w:val="00BB21D1"/>
    <w:rsid w:val="00C53969"/>
    <w:rsid w:val="00CA138D"/>
    <w:rsid w:val="00CD4D9A"/>
    <w:rsid w:val="00CF2741"/>
    <w:rsid w:val="00D21322"/>
    <w:rsid w:val="00D4413E"/>
    <w:rsid w:val="00F60425"/>
    <w:rsid w:val="00F64D40"/>
    <w:rsid w:val="00F67A8C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3713"/>
  <w15:docId w15:val="{564FE3B0-CD59-D445-BE20-B0E2DD0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8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Andersen1@massey.ac.n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858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Barbara Andersen</cp:lastModifiedBy>
  <cp:revision>4</cp:revision>
  <dcterms:created xsi:type="dcterms:W3CDTF">2024-03-13T20:15:00Z</dcterms:created>
  <dcterms:modified xsi:type="dcterms:W3CDTF">2024-03-13T20:16:00Z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2024-01-09T00:22:56Z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fce29dd9-f402-45fc-945e-514570440608</vt:lpwstr>
  </property>
  <property fmtid="{D5CDD505-2E9C-101B-9397-08002B2CF9AE}" pid="8" name="MSIP_Label_bd9e4d68-54d0-40a5-8c9a-85a36c87352c_ContentBits">
    <vt:lpwstr>0</vt:lpwstr>
  </property>
</Properties>
</file>